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Default="00731A1A">
      <w:pPr>
        <w:rPr>
          <w:b/>
          <w:bCs/>
          <w:lang w:val="en-GB"/>
        </w:rPr>
      </w:pPr>
      <w:bookmarkStart w:id="0" w:name="_GoBack"/>
      <w:bookmarkEnd w:id="0"/>
      <w:r w:rsidRPr="002E7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-685800</wp:posOffset>
                </wp:positionV>
                <wp:extent cx="2400300" cy="8001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5A024F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5A024F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29321C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0 TOURS</w:t>
                            </w:r>
                            <w:r w:rsidR="0029321C">
                              <w:rPr>
                                <w:i/>
                              </w:rPr>
                              <w:t xml:space="preserve"> cedex1</w:t>
                            </w:r>
                          </w:p>
                          <w:p w:rsidR="005A024F" w:rsidRPr="00CB1908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pt;margin-top:-54pt;width:189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" filled="f">
                <v:textbox>
                  <w:txbxContent>
                    <w:p w:rsidR="0080339B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5A024F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5A024F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29321C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0 TOURS</w:t>
                      </w:r>
                      <w:r w:rsidR="0029321C">
                        <w:rPr>
                          <w:i/>
                        </w:rPr>
                        <w:t xml:space="preserve"> cedex1</w:t>
                      </w:r>
                    </w:p>
                    <w:p w:rsidR="005A024F" w:rsidRPr="00CB1908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D75E8" w:rsidRPr="00CF53B0" w:rsidRDefault="00731A1A">
      <w:pPr>
        <w:rPr>
          <w:b/>
          <w:bCs/>
          <w:sz w:val="28"/>
          <w:lang w:val="en-GB"/>
        </w:rPr>
      </w:pPr>
      <w:r w:rsidRPr="002E743D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682862" w:rsidP="00682862">
      <w:pPr>
        <w:rPr>
          <w:b/>
          <w:bCs/>
          <w:lang w:val="en-GB"/>
        </w:rPr>
      </w:pPr>
    </w:p>
    <w:tbl>
      <w:tblPr>
        <w:tblpPr w:leftFromText="141" w:rightFromText="141" w:vertAnchor="page" w:horzAnchor="margin" w:tblpY="392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682862" w:rsidTr="003424B7">
        <w:trPr>
          <w:trHeight w:val="56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682862" w:rsidRDefault="00682862" w:rsidP="009F48AA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Default="00682862" w:rsidP="009F48AA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Default="00682862" w:rsidP="009F48AA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3424B7" w:rsidTr="005C169E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040" w:type="dxa"/>
            <w:vAlign w:val="center"/>
          </w:tcPr>
          <w:p w:rsidR="003424B7" w:rsidRDefault="003424B7" w:rsidP="009F48AA"/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220" w:type="dxa"/>
            <w:vAlign w:val="center"/>
          </w:tcPr>
          <w:p w:rsidR="003424B7" w:rsidRPr="00CB1908" w:rsidRDefault="003424B7" w:rsidP="00882068">
            <w:pPr>
              <w:rPr>
                <w:lang w:val="en-US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</w:rPr>
            </w:pPr>
            <w:r>
              <w:rPr>
                <w:rStyle w:val="rynqvb"/>
                <w:lang w:val="en"/>
              </w:rPr>
              <w:t>History-geography geopolitics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3D547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 xml:space="preserve">LVA : </w:t>
            </w:r>
            <w:r w:rsidR="003424B7"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F40CA2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 xml:space="preserve">LVB : 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</w:tbl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p w:rsidR="006C0B27" w:rsidRPr="006C0B27" w:rsidRDefault="00731A1A" w:rsidP="006C0B27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8787765" cy="6858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3D547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A</w:t>
                            </w:r>
                            <w:r w:rsidR="00A35350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dvanced </w:t>
                            </w:r>
                            <w:r w:rsidR="001F6722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Economic </w:t>
                            </w: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and</w:t>
                            </w:r>
                            <w:r w:rsidR="001F6722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Scientific C</w:t>
                            </w: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lass</w:t>
                            </w:r>
                            <w:r w:rsidR="0029321C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- first year</w:t>
                            </w:r>
                          </w:p>
                          <w:p w:rsidR="0080339B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year: 20</w:t>
                            </w:r>
                            <w:r w:rsidR="005A024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5A024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010A5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1.05pt;width:691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k30bgYlu9LsR&#10;9RMoWAoQGMgUBh8sWiF/YDTCEMmx+r4jkmLUfeDwClI/DM3UsZswWgSwkZeWzaWF8Aqgcqwxmpcr&#10;PU+q3SDZtoVI87vj4hZeTsOsqM+sDu8NBoXN7TDUzCS63Fuv8+hd/gY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CwjmTK&#10;uwIAAMIFAAAOAAAAAAAAAAAAAAAAAC4CAABkcnMvZTJvRG9jLnhtbFBLAQItABQABgAIAAAAIQCK&#10;KSBL3gAAAAkBAAAPAAAAAAAAAAAAAAAAABUFAABkcnMvZG93bnJldi54bWxQSwUGAAAAAAQABADz&#10;AAAAIAYAAAAA&#10;" filled="f" stroked="f">
                <v:textbox>
                  <w:txbxContent>
                    <w:p w:rsidR="00CF53B0" w:rsidRPr="003D547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A</w:t>
                      </w:r>
                      <w:r w:rsidR="00A35350" w:rsidRPr="003D5478">
                        <w:rPr>
                          <w:i w:val="0"/>
                          <w:smallCaps w:val="0"/>
                          <w:sz w:val="32"/>
                        </w:rPr>
                        <w:t xml:space="preserve">dvanced </w:t>
                      </w:r>
                      <w:r w:rsidR="001F6722" w:rsidRPr="003D5478">
                        <w:rPr>
                          <w:i w:val="0"/>
                          <w:smallCaps w:val="0"/>
                          <w:sz w:val="32"/>
                        </w:rPr>
                        <w:t xml:space="preserve">Economic </w:t>
                      </w: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and</w:t>
                      </w:r>
                      <w:r w:rsidR="001F6722" w:rsidRPr="003D5478">
                        <w:rPr>
                          <w:i w:val="0"/>
                          <w:smallCaps w:val="0"/>
                          <w:sz w:val="32"/>
                        </w:rPr>
                        <w:t xml:space="preserve"> Scientific C</w:t>
                      </w: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lass</w:t>
                      </w:r>
                      <w:r w:rsidR="0029321C">
                        <w:rPr>
                          <w:i w:val="0"/>
                          <w:smallCaps w:val="0"/>
                          <w:sz w:val="32"/>
                        </w:rPr>
                        <w:t xml:space="preserve"> - first year</w:t>
                      </w:r>
                    </w:p>
                    <w:p w:rsidR="0080339B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year: 20</w:t>
                      </w:r>
                      <w:r w:rsidR="005A024F">
                        <w:rPr>
                          <w:bCs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5A024F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010A59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Default="006C0B27" w:rsidP="006C0B27">
      <w:pPr>
        <w:rPr>
          <w:lang w:val="en-GB"/>
        </w:rPr>
      </w:pPr>
    </w:p>
    <w:p w:rsidR="006C0B27" w:rsidRDefault="006C0B27" w:rsidP="006C0B27">
      <w:pPr>
        <w:rPr>
          <w:lang w:val="en-GB"/>
        </w:rPr>
      </w:pPr>
    </w:p>
    <w:p w:rsidR="006C0B27" w:rsidRPr="006C0B27" w:rsidRDefault="00731A1A" w:rsidP="006C0B27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4088130</wp:posOffset>
                </wp:positionV>
                <wp:extent cx="2628900" cy="3429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9B" w:rsidRDefault="00F455C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18.7pt;margin-top:321.9pt;width:20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Ng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" filled="f" stroked="f">
                <v:textbox>
                  <w:txbxContent>
                    <w:p w:rsidR="0080339B" w:rsidRDefault="00F455C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3992880</wp:posOffset>
                </wp:positionV>
                <wp:extent cx="6715125" cy="8763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GPA (YEAR 1) :  </w:t>
                            </w:r>
                          </w:p>
                          <w:p w:rsidR="003D5478" w:rsidRPr="003D5478" w:rsidRDefault="003D5478" w:rsidP="00246060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3D5478" w:rsidRPr="003D5478" w:rsidRDefault="00246060" w:rsidP="0024606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Transcript realized on the basis of “European Credits Transfer System” (ECTS)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7.2pt;margin-top:314.4pt;width:528.7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" filled="f" stroked="f">
                <v:textbox>
                  <w:txbxContent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GPA (YEAR 1) :  </w:t>
                      </w:r>
                    </w:p>
                    <w:p w:rsidR="003D5478" w:rsidRPr="003D5478" w:rsidRDefault="003D5478" w:rsidP="00246060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  <w:lang w:val="en-GB"/>
                        </w:rPr>
                      </w:pP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3D5478" w:rsidRPr="003D5478" w:rsidRDefault="00246060" w:rsidP="00246060">
                      <w:pPr>
                        <w:rPr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>Transcript realized on the basis of “European Credits Transfer System” (ECTS)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F7" w:rsidRDefault="006837F7" w:rsidP="001235A1">
      <w:r>
        <w:separator/>
      </w:r>
    </w:p>
  </w:endnote>
  <w:endnote w:type="continuationSeparator" w:id="0">
    <w:p w:rsidR="006837F7" w:rsidRDefault="006837F7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F7" w:rsidRDefault="006837F7" w:rsidP="001235A1">
      <w:r>
        <w:separator/>
      </w:r>
    </w:p>
  </w:footnote>
  <w:footnote w:type="continuationSeparator" w:id="0">
    <w:p w:rsidR="006837F7" w:rsidRDefault="006837F7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10A59"/>
    <w:rsid w:val="00080317"/>
    <w:rsid w:val="000D75E8"/>
    <w:rsid w:val="00103647"/>
    <w:rsid w:val="00112A69"/>
    <w:rsid w:val="001235A1"/>
    <w:rsid w:val="00131E32"/>
    <w:rsid w:val="001448A7"/>
    <w:rsid w:val="001A6989"/>
    <w:rsid w:val="001F6722"/>
    <w:rsid w:val="001F7D28"/>
    <w:rsid w:val="002268C7"/>
    <w:rsid w:val="00246060"/>
    <w:rsid w:val="0029321C"/>
    <w:rsid w:val="002E743D"/>
    <w:rsid w:val="00302B4A"/>
    <w:rsid w:val="003424B7"/>
    <w:rsid w:val="003D5478"/>
    <w:rsid w:val="004146AD"/>
    <w:rsid w:val="004D628E"/>
    <w:rsid w:val="005324E5"/>
    <w:rsid w:val="005A024F"/>
    <w:rsid w:val="005C169E"/>
    <w:rsid w:val="00682862"/>
    <w:rsid w:val="006837F7"/>
    <w:rsid w:val="006C0B27"/>
    <w:rsid w:val="00731A1A"/>
    <w:rsid w:val="00750984"/>
    <w:rsid w:val="007C298B"/>
    <w:rsid w:val="0080339B"/>
    <w:rsid w:val="00875934"/>
    <w:rsid w:val="00882068"/>
    <w:rsid w:val="00910193"/>
    <w:rsid w:val="00920771"/>
    <w:rsid w:val="00925E27"/>
    <w:rsid w:val="009A517E"/>
    <w:rsid w:val="009F48AA"/>
    <w:rsid w:val="00A04365"/>
    <w:rsid w:val="00A35350"/>
    <w:rsid w:val="00A73720"/>
    <w:rsid w:val="00AD1C46"/>
    <w:rsid w:val="00B8263A"/>
    <w:rsid w:val="00B8432B"/>
    <w:rsid w:val="00BC1655"/>
    <w:rsid w:val="00C07957"/>
    <w:rsid w:val="00C664A7"/>
    <w:rsid w:val="00CB1908"/>
    <w:rsid w:val="00CF53B0"/>
    <w:rsid w:val="00D27E35"/>
    <w:rsid w:val="00D75E6B"/>
    <w:rsid w:val="00DC1934"/>
    <w:rsid w:val="00E956E7"/>
    <w:rsid w:val="00EA674F"/>
    <w:rsid w:val="00EC791C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61E5D"/>
  <w15:chartTrackingRefBased/>
  <w15:docId w15:val="{08D25D8A-70F3-4F80-90BD-BFE0B32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rynqvb">
    <w:name w:val="rynqvb"/>
    <w:rsid w:val="005A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Toto</dc:creator>
  <cp:keywords/>
  <cp:lastModifiedBy>secret1</cp:lastModifiedBy>
  <cp:revision>3</cp:revision>
  <dcterms:created xsi:type="dcterms:W3CDTF">2023-11-28T15:26:00Z</dcterms:created>
  <dcterms:modified xsi:type="dcterms:W3CDTF">2023-11-28T15:36:00Z</dcterms:modified>
</cp:coreProperties>
</file>