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3E7964">
      <w:pPr>
        <w:rPr>
          <w:b/>
          <w:bCs/>
          <w:sz w:val="28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6862445</wp:posOffset>
                </wp:positionH>
                <wp:positionV relativeFrom="paragraph">
                  <wp:posOffset>-709930</wp:posOffset>
                </wp:positionV>
                <wp:extent cx="2400300" cy="828675"/>
                <wp:effectExtent l="0" t="0" r="19050" b="285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59786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Lycée Descartes</w:t>
                            </w:r>
                          </w:p>
                          <w:p w:rsidR="00597865" w:rsidRDefault="0059786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10 rue des Minimes</w:t>
                            </w:r>
                          </w:p>
                          <w:p w:rsidR="00597865" w:rsidRDefault="0059786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370</w:t>
                            </w:r>
                            <w:r w:rsidR="00F74455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0 TOURS</w:t>
                            </w:r>
                            <w:r w:rsidR="00F74455">
                              <w:rPr>
                                <w:i/>
                              </w:rPr>
                              <w:t xml:space="preserve"> cedex1</w:t>
                            </w:r>
                          </w:p>
                          <w:p w:rsidR="008766AA" w:rsidRPr="00CB1908" w:rsidRDefault="008766A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.35pt;margin-top:-55.9pt;width:189pt;height:6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" filled="f">
                <v:textbox>
                  <w:txbxContent>
                    <w:p w:rsidR="0080339B" w:rsidRDefault="0059786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Lycée Descartes</w:t>
                      </w:r>
                    </w:p>
                    <w:p w:rsidR="00597865" w:rsidRDefault="0059786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10 rue des Minimes</w:t>
                      </w:r>
                    </w:p>
                    <w:p w:rsidR="00597865" w:rsidRDefault="00597865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370</w:t>
                      </w:r>
                      <w:r w:rsidR="00F74455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0 TOURS</w:t>
                      </w:r>
                      <w:r w:rsidR="00F74455">
                        <w:rPr>
                          <w:i/>
                        </w:rPr>
                        <w:t xml:space="preserve"> cedex1</w:t>
                      </w:r>
                    </w:p>
                    <w:p w:rsidR="008766AA" w:rsidRPr="00CB1908" w:rsidRDefault="008766A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 w:rsidR="00597865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597865" w:rsidP="00682862">
      <w:pPr>
        <w:rPr>
          <w:b/>
          <w:bCs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10160</wp:posOffset>
                </wp:positionV>
                <wp:extent cx="8787765" cy="58102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E32FF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AE2E59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M</w:t>
                            </w: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athematics</w:t>
                            </w:r>
                            <w:r w:rsidR="009C61AF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and </w:t>
                            </w:r>
                            <w:r w:rsidR="00AE2E59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="00A33922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hysics </w:t>
                            </w: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– Second year</w:t>
                            </w:r>
                          </w:p>
                          <w:p w:rsidR="00AE2E59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year: 20</w:t>
                            </w:r>
                            <w:r w:rsidR="00597865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-20</w:t>
                            </w:r>
                            <w:r w:rsidR="00597865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.8pt;width:691.9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" filled="f" stroked="f">
                <v:textbox>
                  <w:txbxContent>
                    <w:p w:rsidR="00CF53B0" w:rsidRPr="00E32FF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AE2E59" w:rsidRPr="00E32FF8">
                        <w:rPr>
                          <w:i w:val="0"/>
                          <w:smallCaps w:val="0"/>
                          <w:sz w:val="32"/>
                        </w:rPr>
                        <w:t>M</w:t>
                      </w: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>athematics</w:t>
                      </w:r>
                      <w:r w:rsidR="009C61AF" w:rsidRPr="00E32FF8">
                        <w:rPr>
                          <w:i w:val="0"/>
                          <w:smallCaps w:val="0"/>
                          <w:sz w:val="32"/>
                        </w:rPr>
                        <w:t xml:space="preserve"> and </w:t>
                      </w:r>
                      <w:r w:rsidR="00AE2E59" w:rsidRPr="00E32FF8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="00A33922" w:rsidRPr="00E32FF8">
                        <w:rPr>
                          <w:i w:val="0"/>
                          <w:smallCaps w:val="0"/>
                          <w:sz w:val="32"/>
                        </w:rPr>
                        <w:t xml:space="preserve">hysics </w:t>
                      </w: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E32FF8">
                        <w:rPr>
                          <w:i w:val="0"/>
                          <w:smallCaps w:val="0"/>
                          <w:sz w:val="32"/>
                        </w:rPr>
                        <w:t xml:space="preserve"> – Second year</w:t>
                      </w:r>
                    </w:p>
                    <w:p w:rsidR="00AE2E59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year: 20</w:t>
                      </w:r>
                      <w:r w:rsidR="00597865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-20</w:t>
                      </w:r>
                      <w:r w:rsidR="00597865">
                        <w:rPr>
                          <w:bCs/>
                          <w:sz w:val="32"/>
                          <w:szCs w:val="32"/>
                          <w:lang w:val="en-US"/>
                        </w:rPr>
                        <w:t>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E32FF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597865" w:rsidP="00DF52E5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151130</wp:posOffset>
                      </wp:positionV>
                      <wp:extent cx="1791970" cy="339725"/>
                      <wp:effectExtent l="1905" t="5715" r="6350" b="698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E59" w:rsidRPr="00AE2E59" w:rsidRDefault="00AE2E59" w:rsidP="00AE2E59">
                                  <w:pPr>
                                    <w:pStyle w:val="Titre3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</w:rPr>
                                  </w:pPr>
                                  <w:r w:rsidRPr="00AE2E59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</w:rPr>
                                    <w:t>The Principal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301.45pt;margin-top:11.9pt;width:141.1pt;height:26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" stroked="f">
                      <v:fill opacity="0"/>
                      <v:textbox inset="0,0,0,0">
                        <w:txbxContent>
                          <w:p w:rsidR="00AE2E59" w:rsidRPr="00AE2E59" w:rsidRDefault="00AE2E59" w:rsidP="00AE2E59">
                            <w:pPr>
                              <w:pStyle w:val="Titre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</w:pPr>
                            <w:r w:rsidRPr="00AE2E59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  <w:t>The Principal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597865" w:rsidP="00AE2E5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475615</wp:posOffset>
                </wp:positionV>
                <wp:extent cx="7543800" cy="5905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AE2E59" w:rsidRPr="00246060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11.25pt;margin-top:37.45pt;width:594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8vAIAAME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" filled="f" stroked="f">
                <v:textbox>
                  <w:txbxContent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AE2E59" w:rsidRPr="00246060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177" w:rsidRDefault="007B3177" w:rsidP="001235A1">
      <w:r>
        <w:separator/>
      </w:r>
    </w:p>
  </w:endnote>
  <w:endnote w:type="continuationSeparator" w:id="0">
    <w:p w:rsidR="007B3177" w:rsidRDefault="007B3177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177" w:rsidRDefault="007B3177" w:rsidP="001235A1">
      <w:r>
        <w:separator/>
      </w:r>
    </w:p>
  </w:footnote>
  <w:footnote w:type="continuationSeparator" w:id="0">
    <w:p w:rsidR="007B3177" w:rsidRDefault="007B3177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80317"/>
    <w:rsid w:val="000D75E8"/>
    <w:rsid w:val="0010141E"/>
    <w:rsid w:val="00103647"/>
    <w:rsid w:val="00112A69"/>
    <w:rsid w:val="001235A1"/>
    <w:rsid w:val="00131E32"/>
    <w:rsid w:val="001448A7"/>
    <w:rsid w:val="00150855"/>
    <w:rsid w:val="001E61C8"/>
    <w:rsid w:val="002268C7"/>
    <w:rsid w:val="00246060"/>
    <w:rsid w:val="002B5792"/>
    <w:rsid w:val="00302B4A"/>
    <w:rsid w:val="003E7964"/>
    <w:rsid w:val="004146AD"/>
    <w:rsid w:val="00446734"/>
    <w:rsid w:val="004C5A4E"/>
    <w:rsid w:val="004D628E"/>
    <w:rsid w:val="005324E5"/>
    <w:rsid w:val="00597865"/>
    <w:rsid w:val="00682862"/>
    <w:rsid w:val="006C0B27"/>
    <w:rsid w:val="00750984"/>
    <w:rsid w:val="007B3177"/>
    <w:rsid w:val="007C298B"/>
    <w:rsid w:val="007D4FC5"/>
    <w:rsid w:val="0080339B"/>
    <w:rsid w:val="008766AA"/>
    <w:rsid w:val="00882068"/>
    <w:rsid w:val="008A5090"/>
    <w:rsid w:val="00910193"/>
    <w:rsid w:val="00920771"/>
    <w:rsid w:val="00925E27"/>
    <w:rsid w:val="009A517E"/>
    <w:rsid w:val="009C61AF"/>
    <w:rsid w:val="00A02A97"/>
    <w:rsid w:val="00A33922"/>
    <w:rsid w:val="00A73720"/>
    <w:rsid w:val="00AB066F"/>
    <w:rsid w:val="00AC5F3E"/>
    <w:rsid w:val="00AD1C46"/>
    <w:rsid w:val="00AE2E59"/>
    <w:rsid w:val="00B8263A"/>
    <w:rsid w:val="00BC1655"/>
    <w:rsid w:val="00C07957"/>
    <w:rsid w:val="00C664A7"/>
    <w:rsid w:val="00CB1908"/>
    <w:rsid w:val="00CF53B0"/>
    <w:rsid w:val="00D27E35"/>
    <w:rsid w:val="00D75E6B"/>
    <w:rsid w:val="00DC1934"/>
    <w:rsid w:val="00E32FF8"/>
    <w:rsid w:val="00E956E7"/>
    <w:rsid w:val="00EA674F"/>
    <w:rsid w:val="00EC791C"/>
    <w:rsid w:val="00F40CA2"/>
    <w:rsid w:val="00F455C6"/>
    <w:rsid w:val="00F74455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61095"/>
  <w15:docId w15:val="{C742829A-FF38-4603-BF8E-DD77333F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E009-EC0D-411A-AB4E-5C84E029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4</cp:revision>
  <dcterms:created xsi:type="dcterms:W3CDTF">2023-11-28T14:19:00Z</dcterms:created>
  <dcterms:modified xsi:type="dcterms:W3CDTF">2023-11-28T15:42:00Z</dcterms:modified>
</cp:coreProperties>
</file>