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266239">
      <w:pPr>
        <w:rPr>
          <w:b/>
          <w:bCs/>
          <w:sz w:val="28"/>
          <w:lang w:val="en-GB"/>
        </w:rPr>
      </w:pPr>
      <w:r w:rsidRPr="00337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-714375</wp:posOffset>
                </wp:positionV>
                <wp:extent cx="2400300" cy="8286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9B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266239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266239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F55669">
                              <w:rPr>
                                <w:i/>
                              </w:rPr>
                              <w:t>10</w:t>
                            </w:r>
                            <w:r>
                              <w:rPr>
                                <w:i/>
                              </w:rPr>
                              <w:t xml:space="preserve"> TOURS</w:t>
                            </w:r>
                            <w:r w:rsidR="00F55669">
                              <w:rPr>
                                <w:i/>
                              </w:rPr>
                              <w:t xml:space="preserve"> cedex 1</w:t>
                            </w:r>
                          </w:p>
                          <w:p w:rsidR="00266239" w:rsidRPr="00CB1908" w:rsidRDefault="002662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  <w:r w:rsidR="00133F45">
                              <w:rPr>
                                <w:i/>
                              </w:rPr>
                              <w:t>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pt;margin-top:-56.25pt;width:189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" filled="f">
                <v:textbox>
                  <w:txbxContent>
                    <w:p w:rsidR="0080339B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Lycée Descartes</w:t>
                      </w:r>
                    </w:p>
                    <w:p w:rsidR="00266239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266239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F55669">
                        <w:rPr>
                          <w:i/>
                        </w:rPr>
                        <w:t>10</w:t>
                      </w:r>
                      <w:r>
                        <w:rPr>
                          <w:i/>
                        </w:rPr>
                        <w:t xml:space="preserve"> TOURS</w:t>
                      </w:r>
                      <w:r w:rsidR="00F55669">
                        <w:rPr>
                          <w:i/>
                        </w:rPr>
                        <w:t xml:space="preserve"> ce</w:t>
                      </w:r>
                      <w:bookmarkStart w:id="1" w:name="_GoBack"/>
                      <w:bookmarkEnd w:id="1"/>
                      <w:r w:rsidR="00F55669">
                        <w:rPr>
                          <w:i/>
                        </w:rPr>
                        <w:t>dex 1</w:t>
                      </w:r>
                    </w:p>
                    <w:p w:rsidR="00266239" w:rsidRPr="00CB1908" w:rsidRDefault="002662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  <w:r w:rsidR="00133F45">
                        <w:rPr>
                          <w:i/>
                        </w:rPr>
                        <w:t>rance</w:t>
                      </w:r>
                    </w:p>
                  </w:txbxContent>
                </v:textbox>
              </v:shape>
            </w:pict>
          </mc:Fallback>
        </mc:AlternateConten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 w:rsidRPr="00337F1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Default="00266239" w:rsidP="00682862">
      <w:pPr>
        <w:rPr>
          <w:b/>
          <w:bCs/>
          <w:lang w:val="en-GB"/>
        </w:rPr>
      </w:pPr>
      <w:r w:rsidRPr="00337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57785</wp:posOffset>
                </wp:positionV>
                <wp:extent cx="8787765" cy="58102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E32FF8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AE2E59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="00A33922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hysics</w:t>
                            </w:r>
                            <w:r w:rsidR="00AC5586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and </w:t>
                            </w:r>
                            <w:r w:rsidR="00D107C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Chemistry </w:t>
                            </w: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814434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- second year</w:t>
                            </w:r>
                          </w:p>
                          <w:p w:rsidR="00AE2E59" w:rsidRPr="00CF53B0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year: 20</w:t>
                            </w:r>
                            <w:r w:rsidR="0026623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26623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F5566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3.6pt;margin-top:4.55pt;width:691.9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" filled="f" stroked="f">
                <v:textbox>
                  <w:txbxContent>
                    <w:p w:rsidR="00CF53B0" w:rsidRPr="00E32FF8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AE2E59" w:rsidRPr="00E32FF8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="00A33922" w:rsidRPr="00E32FF8">
                        <w:rPr>
                          <w:i w:val="0"/>
                          <w:smallCaps w:val="0"/>
                          <w:sz w:val="32"/>
                        </w:rPr>
                        <w:t>hysics</w:t>
                      </w:r>
                      <w:r w:rsidR="00AC5586">
                        <w:rPr>
                          <w:i w:val="0"/>
                          <w:smallCaps w:val="0"/>
                          <w:sz w:val="32"/>
                        </w:rPr>
                        <w:t xml:space="preserve"> and </w:t>
                      </w:r>
                      <w:r w:rsidR="00D107CB">
                        <w:rPr>
                          <w:i w:val="0"/>
                          <w:smallCaps w:val="0"/>
                          <w:sz w:val="32"/>
                        </w:rPr>
                        <w:t xml:space="preserve">Chemistry </w:t>
                      </w: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814434">
                        <w:rPr>
                          <w:i w:val="0"/>
                          <w:smallCaps w:val="0"/>
                          <w:sz w:val="32"/>
                        </w:rPr>
                        <w:t xml:space="preserve"> - second year</w:t>
                      </w:r>
                    </w:p>
                    <w:p w:rsidR="00AE2E59" w:rsidRPr="00CF53B0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year: 20</w:t>
                      </w:r>
                      <w:r w:rsidR="00266239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266239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F55669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E32FF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F3687A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F3687A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266239" w:rsidP="00F3687A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151130</wp:posOffset>
                      </wp:positionV>
                      <wp:extent cx="1791970" cy="339725"/>
                      <wp:effectExtent l="1905" t="5715" r="6350" b="698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E59" w:rsidRPr="00AE2E59" w:rsidRDefault="00AE2E59" w:rsidP="00AE2E59">
                                  <w:pPr>
                                    <w:pStyle w:val="Titre3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</w:rPr>
                                  </w:pPr>
                                  <w:r w:rsidRPr="00AE2E59"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</w:rPr>
                                    <w:t>The Principal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301.45pt;margin-top:11.9pt;width:141.1pt;height: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" stroked="f">
                      <v:fill opacity="0"/>
                      <v:textbox inset="0,0,0,0">
                        <w:txbxContent>
                          <w:p w:rsidR="00AE2E59" w:rsidRPr="00AE2E59" w:rsidRDefault="00AE2E59" w:rsidP="00AE2E59">
                            <w:pPr>
                              <w:pStyle w:val="Titre3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AE2E59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The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F3687A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F3687A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266239" w:rsidP="00AE2E59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475615</wp:posOffset>
                </wp:positionV>
                <wp:extent cx="7543800" cy="5905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AE2E59" w:rsidRPr="00246060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1.25pt;margin-top:37.45pt;width:594pt;height:4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N8vAIAAME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" filled="f" stroked="f">
                <v:textbox>
                  <w:txbxContent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AE2E59" w:rsidRPr="00246060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9F" w:rsidRDefault="006C439F" w:rsidP="001235A1">
      <w:r>
        <w:separator/>
      </w:r>
    </w:p>
  </w:endnote>
  <w:endnote w:type="continuationSeparator" w:id="0">
    <w:p w:rsidR="006C439F" w:rsidRDefault="006C439F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9F" w:rsidRDefault="006C439F" w:rsidP="001235A1">
      <w:r>
        <w:separator/>
      </w:r>
    </w:p>
  </w:footnote>
  <w:footnote w:type="continuationSeparator" w:id="0">
    <w:p w:rsidR="006C439F" w:rsidRDefault="006C439F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70775"/>
    <w:rsid w:val="00080317"/>
    <w:rsid w:val="000D75E8"/>
    <w:rsid w:val="0010141E"/>
    <w:rsid w:val="00103647"/>
    <w:rsid w:val="00112A69"/>
    <w:rsid w:val="001235A1"/>
    <w:rsid w:val="00131E32"/>
    <w:rsid w:val="00133F45"/>
    <w:rsid w:val="001448A7"/>
    <w:rsid w:val="00150855"/>
    <w:rsid w:val="001E61C8"/>
    <w:rsid w:val="002268C7"/>
    <w:rsid w:val="00246060"/>
    <w:rsid w:val="00266239"/>
    <w:rsid w:val="002B5792"/>
    <w:rsid w:val="00302B4A"/>
    <w:rsid w:val="003200E6"/>
    <w:rsid w:val="00337F16"/>
    <w:rsid w:val="0039196D"/>
    <w:rsid w:val="004146AD"/>
    <w:rsid w:val="00446734"/>
    <w:rsid w:val="004C5A4E"/>
    <w:rsid w:val="004D628E"/>
    <w:rsid w:val="00507E4F"/>
    <w:rsid w:val="005324E5"/>
    <w:rsid w:val="006172A6"/>
    <w:rsid w:val="00682862"/>
    <w:rsid w:val="006C0B27"/>
    <w:rsid w:val="006C439F"/>
    <w:rsid w:val="006E399C"/>
    <w:rsid w:val="00750984"/>
    <w:rsid w:val="007B3177"/>
    <w:rsid w:val="007C298B"/>
    <w:rsid w:val="007D4FC5"/>
    <w:rsid w:val="0080339B"/>
    <w:rsid w:val="00814434"/>
    <w:rsid w:val="00882068"/>
    <w:rsid w:val="008A5090"/>
    <w:rsid w:val="00910193"/>
    <w:rsid w:val="00920771"/>
    <w:rsid w:val="00925E27"/>
    <w:rsid w:val="00950092"/>
    <w:rsid w:val="009A517E"/>
    <w:rsid w:val="009C61AF"/>
    <w:rsid w:val="00A02A97"/>
    <w:rsid w:val="00A33922"/>
    <w:rsid w:val="00A73720"/>
    <w:rsid w:val="00AB066F"/>
    <w:rsid w:val="00AC5586"/>
    <w:rsid w:val="00AC5F3E"/>
    <w:rsid w:val="00AD1C46"/>
    <w:rsid w:val="00AE2E59"/>
    <w:rsid w:val="00B8263A"/>
    <w:rsid w:val="00BA3304"/>
    <w:rsid w:val="00BC1655"/>
    <w:rsid w:val="00C07957"/>
    <w:rsid w:val="00C664A7"/>
    <w:rsid w:val="00CB1908"/>
    <w:rsid w:val="00CF53B0"/>
    <w:rsid w:val="00D107CB"/>
    <w:rsid w:val="00D27E35"/>
    <w:rsid w:val="00D75E6B"/>
    <w:rsid w:val="00DC1934"/>
    <w:rsid w:val="00E32FF8"/>
    <w:rsid w:val="00E6653C"/>
    <w:rsid w:val="00E956E7"/>
    <w:rsid w:val="00EA674F"/>
    <w:rsid w:val="00EC791C"/>
    <w:rsid w:val="00F33DEE"/>
    <w:rsid w:val="00F3687A"/>
    <w:rsid w:val="00F40CA2"/>
    <w:rsid w:val="00F455C6"/>
    <w:rsid w:val="00F55669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489D4"/>
  <w15:chartTrackingRefBased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AAC1-BC55-4C02-B1D1-5539861F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subject/>
  <dc:creator>Toto</dc:creator>
  <cp:keywords/>
  <cp:lastModifiedBy>secret1</cp:lastModifiedBy>
  <cp:revision>3</cp:revision>
  <dcterms:created xsi:type="dcterms:W3CDTF">2023-11-28T15:34:00Z</dcterms:created>
  <dcterms:modified xsi:type="dcterms:W3CDTF">2023-11-28T15:44:00Z</dcterms:modified>
</cp:coreProperties>
</file>