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Pr="00CF53B0" w:rsidRDefault="00266239">
      <w:pPr>
        <w:rPr>
          <w:b/>
          <w:bCs/>
          <w:sz w:val="28"/>
          <w:lang w:val="en-GB"/>
        </w:rPr>
      </w:pPr>
      <w:r w:rsidRPr="00337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-714375</wp:posOffset>
                </wp:positionV>
                <wp:extent cx="2400300" cy="828675"/>
                <wp:effectExtent l="0" t="0" r="0" b="952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39B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Lycée Descartes</w:t>
                            </w:r>
                          </w:p>
                          <w:p w:rsidR="00266239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 rue des Minimes</w:t>
                            </w:r>
                          </w:p>
                          <w:p w:rsidR="00266239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370</w:t>
                            </w:r>
                            <w:r w:rsidR="007056F6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0 TOURS</w:t>
                            </w:r>
                            <w:r w:rsidR="007056F6">
                              <w:rPr>
                                <w:i/>
                              </w:rPr>
                              <w:t xml:space="preserve"> cedex1</w:t>
                            </w:r>
                            <w:bookmarkStart w:id="0" w:name="_GoBack"/>
                            <w:bookmarkEnd w:id="0"/>
                          </w:p>
                          <w:p w:rsidR="00266239" w:rsidRPr="00CB1908" w:rsidRDefault="0026623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</w:t>
                            </w:r>
                            <w:r w:rsidR="00133F45">
                              <w:rPr>
                                <w:i/>
                              </w:rPr>
                              <w:t>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pt;margin-top:-56.25pt;width:189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uYgAIAABAFAAAOAAAAZHJzL2Uyb0RvYy54bWysVNuO2yAQfa/Uf0C8J76sc7PWWaVxUlXa&#10;XqTdfgABHKNicIHE3lb99w44yWa7L1VVP2BgxmfOzJzx7V3fSHTkxgqtCpyMY4y4opoJtS/w18ft&#10;aI6RdUQxIrXiBX7iFt8t37657dqcp7rWknGDAETZvGsLXDvX5lFkac0bYse65QqMlTYNcXA0+4gZ&#10;0gF6I6M0jqdRpw1rjabcWrgtByNeBvyq4tR9rirLHZIFBm4urCasO79Gy1uS7w1pa0FPNMg/sGiI&#10;UBD0AlUSR9DBiFdQjaBGW125MdVNpKtKUB5ygGyS+I9sHmrS8pALFMe2lzLZ/wdLPx2/GCQY9G6C&#10;kSIN9OiR9w690z2a+fJ0rc3B66EFP9fDNbiGVG17r+k3i5Re10Tt+coY3dWcMKCX+C+jq08HHOtB&#10;dt1HzSAMOTgdgPrKNL52UA0E6NCmp0trPBUKl2kWxzcxmCjY5ul8OpuEECQ/f90a695z3SC/KbCB&#10;1gd0cry3zrMh+dnFB1N6K6QM7ZcKdQVeTNLJkJeWgnmjd7Nmv1tLg47ECyg8p7j22q0RDmQsRQPk&#10;Lk4k99XYKBaiOCLksAcmUnlwSA64nXaDXH4u4sVmvplnoyydbkZZXJaj1XadjabbZDYpb8r1ukx+&#10;eZ5JlteCMa481bN0k+zvpHEaokF0F/G+SOlF5tvwvM48ekkjVBmyOr9DdkEGvvODBly/66EgXhs7&#10;zZ5AEEYPYwm/EdjU2vzAqIORLLD9fiCGYyQ/KBDVIskyP8PhkE1mKRzMtWV3bSGKAlSBHUbDdu2G&#10;uT+0RuxriDTIWOkVCLESQSPPrE7yhbELyZx+EX6ur8/B6/lHtvwNAAD//wMAUEsDBBQABgAIAAAA&#10;IQCtKACK3wAAAA0BAAAPAAAAZHJzL2Rvd25yZXYueG1sTE9NT8MwDL0j8R8iI3HbknaMldJ0Qgzu&#10;ULZxTRuvrchH1WRb4dfjneBkP/v5+b1iPVnDTjiG3jsJyVwAQ9d43btWwvbjdZYBC1E5rYx3KOEb&#10;A6zL66tC5dqf3TueqtgyEnEhVxK6GIec89B0aFWY+wEd7Q5+tCoSHFuuR3UmcWt4KsQ9t6p39KFT&#10;Az532HxVR0s20s/tYvNW4Wql6sXm5Wf3cNgbKW9vpqdHYBGn+EeGi326gZI81f7odGCGsMgEhYkS&#10;ZkmSLoFdOHfLjGY1dVR5WfD/KcpfAAAA//8DAFBLAQItABQABgAIAAAAIQC2gziS/gAAAOEBAAAT&#10;AAAAAAAAAAAAAAAAAAAAAABbQ29udGVudF9UeXBlc10ueG1sUEsBAi0AFAAGAAgAAAAhADj9If/W&#10;AAAAlAEAAAsAAAAAAAAAAAAAAAAALwEAAF9yZWxzLy5yZWxzUEsBAi0AFAAGAAgAAAAhACnIS5iA&#10;AgAAEAUAAA4AAAAAAAAAAAAAAAAALgIAAGRycy9lMm9Eb2MueG1sUEsBAi0AFAAGAAgAAAAhAK0o&#10;AIrfAAAADQEAAA8AAAAAAAAAAAAAAAAA2gQAAGRycy9kb3ducmV2LnhtbFBLBQYAAAAABAAEAPMA&#10;AADmBQAAAAA=&#10;" filled="f">
                <v:textbox>
                  <w:txbxContent>
                    <w:p w:rsidR="0080339B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Lycée Descartes</w:t>
                      </w:r>
                    </w:p>
                    <w:p w:rsidR="00266239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 rue des Minimes</w:t>
                      </w:r>
                    </w:p>
                    <w:p w:rsidR="00266239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370</w:t>
                      </w:r>
                      <w:r w:rsidR="007056F6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0 TOURS</w:t>
                      </w:r>
                      <w:r w:rsidR="007056F6">
                        <w:rPr>
                          <w:i/>
                        </w:rPr>
                        <w:t xml:space="preserve"> cedex1</w:t>
                      </w:r>
                      <w:bookmarkStart w:id="1" w:name="_GoBack"/>
                      <w:bookmarkEnd w:id="1"/>
                    </w:p>
                    <w:p w:rsidR="00266239" w:rsidRPr="00CB1908" w:rsidRDefault="0026623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</w:t>
                      </w:r>
                      <w:r w:rsidR="00133F45">
                        <w:rPr>
                          <w:i/>
                        </w:rPr>
                        <w:t>rance</w:t>
                      </w:r>
                    </w:p>
                  </w:txbxContent>
                </v:textbox>
              </v:shape>
            </w:pict>
          </mc:Fallback>
        </mc:AlternateContent>
      </w:r>
      <w:r w:rsidR="00AE2E59">
        <w:rPr>
          <w:b/>
          <w:bCs/>
          <w:sz w:val="28"/>
          <w:lang w:val="en-GB"/>
        </w:rPr>
        <w:br/>
      </w:r>
      <w:r w:rsidR="00AE2E59">
        <w:rPr>
          <w:b/>
          <w:bCs/>
          <w:sz w:val="28"/>
          <w:lang w:val="en-GB"/>
        </w:rPr>
        <w:br/>
      </w:r>
      <w:r w:rsidRPr="00337F16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-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-</w:t>
                      </w:r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Default="00266239" w:rsidP="00682862">
      <w:pPr>
        <w:rPr>
          <w:b/>
          <w:bCs/>
          <w:lang w:val="en-GB"/>
        </w:rPr>
      </w:pPr>
      <w:r w:rsidRPr="00337F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57785</wp:posOffset>
                </wp:positionV>
                <wp:extent cx="8787765" cy="58102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E32FF8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Advanced </w:t>
                            </w:r>
                            <w:r w:rsidR="00AE2E59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P</w:t>
                            </w:r>
                            <w:r w:rsidR="00A33922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hysics</w:t>
                            </w:r>
                            <w:r w:rsidR="00AC5586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and </w:t>
                            </w:r>
                            <w:r w:rsidR="00D107C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Chemistry </w:t>
                            </w: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class</w:t>
                            </w:r>
                            <w:r w:rsidR="00D107C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(upper level)</w:t>
                            </w:r>
                            <w:r w:rsidR="007056F6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- second year</w:t>
                            </w:r>
                          </w:p>
                          <w:p w:rsidR="00AE2E59" w:rsidRPr="00CF53B0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year: 20</w:t>
                            </w:r>
                            <w:r w:rsidR="00266239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</w:t>
                            </w:r>
                            <w:r w:rsidR="00266239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.6pt;margin-top:4.55pt;width:691.9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tOugIAAMIFAAAOAAAAZHJzL2Uyb0RvYy54bWysVNtu2zAMfR+wfxD07voyO76gTtHG8TCg&#10;uwDtPkCx5ViYLXmSErsr9u+j5CRNWwwYtvnBkESK5OE54uXV1HdoT6VigufYv/AworwSNePbHH+9&#10;L50EI6UJr0knOM3xA1X4avn2zeU4ZDQQrehqKhEE4Sobhxy3Wg+Z66qqpT1RF2KgHIyNkD3RsJVb&#10;t5ZkhOh95waet3BHIetBiooqBafFbMRLG79paKU/N42iGnU5htq0/Uv735i/u7wk2VaSoWXVoQzy&#10;F1X0hHFIegpVEE3QTrJXoXpWSaFEoy8q0buiaVhFLQZA43sv0Ny1ZKAWCzRHDac2qf8Xtvq0/yIR&#10;q4G7ACNOeuDonk4a3YgJ+bY/46AycLsbwFFPcA6+FqsabkX1TSEuVi3hW3otpRhbSmqozzeddc+u&#10;GkZUpkyQzfhR1JCH7LSwgaZG9qZ50A4E0YGnhxM3ppYKDpM4ieNFhFEFtijxvSCyKUh2vD1Ipd9T&#10;0SOzyLEE7m10sr9V2lRDsqOLScZFybrO8t/xZwfgOJ9AbrhqbKYKS+dj6qXrZJ2EThgs1k7oFYVz&#10;Xa5CZ1H6cVS8K1arwv9p8vph1rK6ptykOUrLD/+MuoPIZ1GcxKVEx2oTzpSk5Haz6iTaE5B2ab9D&#10;Q87c3Odl2CYAlheQ/CD0boLUKRdJ7IRlGDlp7CWO56c36cIL07Aon0O6ZZz+OyQ05jiNgEcL57fY&#10;PPu9xkaynmkYHh3rQR4nJ5IZCa55banVhHXz+qwVpvynVgDdR6KtYI1GZ7XqaTPZtxGY7Ea/G1E/&#10;gIKlAIGBTGHwwaIV8gdGIwyRHKvvOyIpRt0HDq8g9cPQTB27CaM4gI08t2zOLYRXECrHGqN5udLz&#10;pNoNkm1byDS/Oy6u4eU0zIr6qarDe4NBYbEdhpqZROd76/U0epe/AAAA//8DAFBLAwQUAAYACAAA&#10;ACEAL2qEVN0AAAAJAQAADwAAAGRycy9kb3ducmV2LnhtbEyPzU7DMBCE70i8g7VI3Np1CzQ0xKkQ&#10;iCuI8iNxc+NtEhGvo9htwtuzPcFtVzOa+abYTL5TRxpiG9jAYq5BEVfBtVwbeH97mt2Cismys11g&#10;MvBDETbl+VlhcxdGfqXjNtVKQjjm1kCTUp8jxqohb+M89MSi7cPgbZJ3qNENdpRw3+FS6xV627I0&#10;NLanh4aq7+3BG/h43n99XuuX+tHf9GOYNLJfozGXF9P9HahEU/ozwwlf0KEUpl04sIuqMzDLluI0&#10;sF6AOslX2SoDtZNLagHLAv8vKH8BAAD//wMAUEsBAi0AFAAGAAgAAAAhALaDOJL+AAAA4QEAABMA&#10;AAAAAAAAAAAAAAAAAAAAAFtDb250ZW50X1R5cGVzXS54bWxQSwECLQAUAAYACAAAACEAOP0h/9YA&#10;AACUAQAACwAAAAAAAAAAAAAAAAAvAQAAX3JlbHMvLnJlbHNQSwECLQAUAAYACAAAACEAhFc7TroC&#10;AADCBQAADgAAAAAAAAAAAAAAAAAuAgAAZHJzL2Uyb0RvYy54bWxQSwECLQAUAAYACAAAACEAL2qE&#10;VN0AAAAJAQAADwAAAAAAAAAAAAAAAAAUBQAAZHJzL2Rvd25yZXYueG1sUEsFBgAAAAAEAAQA8wAA&#10;AB4GAAAAAA==&#10;" filled="f" stroked="f">
                <v:textbox>
                  <w:txbxContent>
                    <w:p w:rsidR="00CF53B0" w:rsidRPr="00E32FF8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 xml:space="preserve">Advanced </w:t>
                      </w:r>
                      <w:r w:rsidR="00AE2E59" w:rsidRPr="00E32FF8">
                        <w:rPr>
                          <w:i w:val="0"/>
                          <w:smallCaps w:val="0"/>
                          <w:sz w:val="32"/>
                        </w:rPr>
                        <w:t>P</w:t>
                      </w:r>
                      <w:r w:rsidR="00A33922" w:rsidRPr="00E32FF8">
                        <w:rPr>
                          <w:i w:val="0"/>
                          <w:smallCaps w:val="0"/>
                          <w:sz w:val="32"/>
                        </w:rPr>
                        <w:t>hysics</w:t>
                      </w:r>
                      <w:r w:rsidR="00AC5586">
                        <w:rPr>
                          <w:i w:val="0"/>
                          <w:smallCaps w:val="0"/>
                          <w:sz w:val="32"/>
                        </w:rPr>
                        <w:t xml:space="preserve"> and </w:t>
                      </w:r>
                      <w:r w:rsidR="00D107CB">
                        <w:rPr>
                          <w:i w:val="0"/>
                          <w:smallCaps w:val="0"/>
                          <w:sz w:val="32"/>
                        </w:rPr>
                        <w:t xml:space="preserve">Chemistry </w:t>
                      </w: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>class</w:t>
                      </w:r>
                      <w:r w:rsidR="00D107CB">
                        <w:rPr>
                          <w:i w:val="0"/>
                          <w:smallCaps w:val="0"/>
                          <w:sz w:val="32"/>
                        </w:rPr>
                        <w:t xml:space="preserve"> (upper level)</w:t>
                      </w:r>
                      <w:r w:rsidR="007056F6">
                        <w:rPr>
                          <w:i w:val="0"/>
                          <w:smallCaps w:val="0"/>
                          <w:sz w:val="32"/>
                        </w:rPr>
                        <w:t xml:space="preserve"> - second year</w:t>
                      </w:r>
                    </w:p>
                    <w:p w:rsidR="00AE2E59" w:rsidRPr="00CF53B0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year: 20</w:t>
                      </w:r>
                      <w:r w:rsidR="00266239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-20</w:t>
                      </w:r>
                      <w:r w:rsidR="00266239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tbl>
      <w:tblPr>
        <w:tblpPr w:leftFromText="141" w:rightFromText="141" w:vertAnchor="page" w:horzAnchor="margin" w:tblpY="339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AC5F3E" w:rsidTr="00AC5F3E">
        <w:trPr>
          <w:trHeight w:val="55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5F3E" w:rsidRDefault="00AC5F3E" w:rsidP="00AC5F3E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/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220" w:type="dxa"/>
            <w:vAlign w:val="center"/>
          </w:tcPr>
          <w:p w:rsidR="00AC5F3E" w:rsidRPr="00CB1908" w:rsidRDefault="00AC5F3E" w:rsidP="00AC5F3E">
            <w:pPr>
              <w:rPr>
                <w:lang w:val="en-US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Physics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E32FF8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</w:tbl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4644"/>
        <w:gridCol w:w="360"/>
        <w:gridCol w:w="1713"/>
      </w:tblGrid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F3687A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GPA (YEAR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F3687A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266239" w:rsidP="00F3687A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151130</wp:posOffset>
                      </wp:positionV>
                      <wp:extent cx="1791970" cy="339725"/>
                      <wp:effectExtent l="1905" t="5715" r="6350" b="698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E59" w:rsidRPr="00AE2E59" w:rsidRDefault="00AE2E59" w:rsidP="00AE2E59">
                                  <w:pPr>
                                    <w:pStyle w:val="Titre3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color w:val="auto"/>
                                    </w:rPr>
                                  </w:pPr>
                                  <w:r w:rsidRPr="00AE2E59">
                                    <w:rPr>
                                      <w:rFonts w:ascii="Times New Roman" w:hAnsi="Times New Roman"/>
                                      <w:b w:val="0"/>
                                      <w:color w:val="auto"/>
                                    </w:rPr>
                                    <w:t>The Principal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301.45pt;margin-top:11.9pt;width:141.1pt;height:26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hgjgIAACQFAAAOAAAAZHJzL2Uyb0RvYy54bWysVF1v2yAUfZ+0/4B4T22nbhNbdap+LNOk&#10;7kNq9wMI4BgNAwMSu5v233eBOEu3l2laHpwLXA7n3Hvg6nrsJdpz64RWDS7Ocoy4opoJtW3w56f1&#10;bImR80QxIrXiDX7mDl+vXr+6GkzN57rTknGLAES5ejAN7rw3dZY52vGeuDNtuILFVtueeBjabcYs&#10;GQC9l9k8zy+zQVtmrKbcOZi9T4t4FfHbllP/sW0d90g2GLj5+LXxuwnfbHVF6q0lphP0QIP8A4ue&#10;CAWHHqHuiSdoZ8UfUL2gVjvd+jOq+0y3raA8agA1Rf6bmseOGB61QHGcOZbJ/T9Y+mH/ySLBoHcY&#10;KdJDi5746NGtHtF8GcozGFdD1qOBPD/CfEgNUp150PSLQ0rfdURt+Y21eug4YUCvCDuzk60JxwWQ&#10;zfBeMziH7LyOQGNr+wAI1UCADm16PrYmcKHhyEVVVAtYorB2fl4t5hfxCFJPu411/i3XPQpBgy20&#10;PqKT/YPzgQ2pp5TIXkvB1kLKOLDbzZ20aE/AJuv4S3ul6UiajVYBDJdSI547xZAqICkdMNNxaQYU&#10;AIGwFrRET3yvinmZ386r2fpyuZiV6/JiBuKWs7yobqvLvKzK+/WPwKAo604wxtWDUHzyZ1H+Xf8P&#10;NyU5KzoUDQ2uLqB0UfQp+4Osg9Y8/A71fSGyFx6uqxR9g5fHJFKHrr9RDGST2hMhU5y9pB9LBjWY&#10;/mNVokeCLZJB/LgZoxvPJ+ttNHsG01gNPYX2w1MDQaftN4wGuLYNdl93xHKM5DsFxgt3fArsFGym&#10;gCgKWxvsMUrhnU9vwc5Yse0AOVlb6RswZyuib4KLEwtgHgZwFaOGw7MR7vrpOGb9etxWPwEAAP//&#10;AwBQSwMEFAAGAAgAAAAhAOZ5XnHeAAAACQEAAA8AAABkcnMvZG93bnJldi54bWxMj0FPg0AQhe8m&#10;/Q+baeLNLoVYKLI0WqNXI5r0uoUpS2BnCbtt8d87nuxxMl/e+16xm+0gLjj5zpGC9SoCgVS7pqNW&#10;wffX20MGwgdNjR4coYIf9LArF3eFzht3pU+8VKEVHEI+1wpMCGMupa8NWu1XbkTi38lNVgc+p1Y2&#10;k75yuB1kHEUbaXVH3GD0iHuDdV+drYLkI04P/r163Y8H3PaZf+lPZJS6X87PTyACzuEfhj99VoeS&#10;nY7uTI0Xg4JNFG8ZVRAnPIGBLHtcgzgqSNMEZFnI2wXlLwAAAP//AwBQSwECLQAUAAYACAAAACEA&#10;toM4kv4AAADhAQAAEwAAAAAAAAAAAAAAAAAAAAAAW0NvbnRlbnRfVHlwZXNdLnhtbFBLAQItABQA&#10;BgAIAAAAIQA4/SH/1gAAAJQBAAALAAAAAAAAAAAAAAAAAC8BAABfcmVscy8ucmVsc1BLAQItABQA&#10;BgAIAAAAIQB8QMhgjgIAACQFAAAOAAAAAAAAAAAAAAAAAC4CAABkcnMvZTJvRG9jLnhtbFBLAQIt&#10;ABQABgAIAAAAIQDmeV5x3gAAAAkBAAAPAAAAAAAAAAAAAAAAAOgEAABkcnMvZG93bnJldi54bWxQ&#10;SwUGAAAAAAQABADzAAAA8wUAAAAA&#10;" stroked="f">
                      <v:fill opacity="0"/>
                      <v:textbox inset="0,0,0,0">
                        <w:txbxContent>
                          <w:p w:rsidR="00AE2E59" w:rsidRPr="00AE2E59" w:rsidRDefault="00AE2E59" w:rsidP="00AE2E59">
                            <w:pPr>
                              <w:pStyle w:val="Titre3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</w:pPr>
                            <w:r w:rsidRPr="00AE2E59">
                              <w:rPr>
                                <w:rFonts w:ascii="Times New Roman" w:hAnsi="Times New Roman"/>
                                <w:b w:val="0"/>
                                <w:color w:val="auto"/>
                              </w:rPr>
                              <w:t>The Principal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F3687A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CUMULATIVE GPA (Year 1 &amp;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F3687A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AE2E59" w:rsidP="00AE2E59"/>
        </w:tc>
      </w:tr>
    </w:tbl>
    <w:p w:rsidR="006C0B27" w:rsidRPr="006C0B27" w:rsidRDefault="00266239" w:rsidP="00AE2E59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475615</wp:posOffset>
                </wp:positionV>
                <wp:extent cx="7543800" cy="59055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>Transcript realized on the basis of “European Credits Transfer System” (ECTS)</w:t>
                            </w:r>
                          </w:p>
                          <w:p w:rsidR="00AE2E59" w:rsidRPr="00246060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-11.25pt;margin-top:37.45pt;width:594pt;height:4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8vAIAAMEFAAAOAAAAZHJzL2Uyb0RvYy54bWysVNtunDAQfa/Uf7D8ToCNWRYUtkqWpaqU&#10;XqSkH+AFs1gFm9rehbTqv3ds9pbkpWrLA7I94zNnZo7n5t3YtWjPlOZSZDi8CjBiopQVF9sMf30s&#10;vAVG2lBR0VYKluEnpvG75ds3N0OfsplsZFsxhQBE6HToM9wY06e+r8uGdVRfyZ4JMNZSddTAVm39&#10;StEB0LvWnwXB3B+kqnolS6Y1nOaTES8dfl2z0nyua80MajMM3Iz7K/ff2L+/vKHpVtG+4eWBBv0L&#10;Fh3lAoKeoHJqKNop/gqq46WSWtbmqpSdL+ual8zlANmEwYtsHhraM5cLFEf3pzLp/wdbftp/UYhX&#10;GY4xErSDFj2y0aA7OaLr2JZn6HUKXg89+JkRzqHNLlXd38vym0ZCrhoqtuxWKTk0jFZAL7Q3/Yur&#10;E462IJvho6wgDt0Z6YDGWnW2dlANBOjQpqdTayyXEg7jiFwvAjCVYIuSIIpc73yaHm/3Spv3THbI&#10;LjKsoPUOne7vtbFsaHp0scGELHjbuva34tkBOE4nEBuuWptl4br5MwmS9WK9IB6ZzdceCfLcuy1W&#10;xJsXYRzl1/lqlYe/bNyQpA2vKiZsmKOyQvJnnTtofNLESVtatryycJaSVtvNqlVoT0HZhftczcFy&#10;dvOf03BFgFxepBTOSHA3S7xivog9UpDIS+Jg4QVhcpfMA5KQvHie0j0X7N9TQkOGk2gWTWI6k36R&#10;W+C+17nRtOMGZkfLuwyDNOCzTjS1ElyLyq0N5e20viiFpX8uBbT72GgnWKvRSa1m3IzuaRALbMW8&#10;kdUTKFhJEBhoEeYeLBqpfmA0wAzJsP6+o4ph1H4Q8AqSkBA7dNyGRPEMNurSsrm0UFECVIYNRtNy&#10;ZaZBtesV3zYQaXp3Qt7Cy6m5E/WZ1eG9wZxwuR1mmh1El3vndZ68y98AAAD//wMAUEsDBBQABgAI&#10;AAAAIQDndANz3wAAAAsBAAAPAAAAZHJzL2Rvd25yZXYueG1sTI/LTsMwEEX3SPyDNUjsWrtRk5IQ&#10;p0IgtiDKQ2LnxtMkIh5HsduEv2e6ort5HN05U25n14sTjqHzpGG1VCCQam87ajR8vD8v7kCEaMia&#10;3hNq+MUA2+r6qjSF9RO94WkXG8EhFAqjoY1xKKQMdYvOhKUfkHh38KMzkduxkXY0E4e7XiZKZdKZ&#10;jvhCawZ8bLH+2R2dhs+Xw/fXWr02Ty4dJj8rSS6XWt/ezA/3ICLO8R+Gsz6rQ8VOe38kG0SvYZEk&#10;KaMaNuscxBlYZSlP9lxlmxxkVcrLH6o/AAAA//8DAFBLAQItABQABgAIAAAAIQC2gziS/gAAAOEB&#10;AAATAAAAAAAAAAAAAAAAAAAAAABbQ29udGVudF9UeXBlc10ueG1sUEsBAi0AFAAGAAgAAAAhADj9&#10;If/WAAAAlAEAAAsAAAAAAAAAAAAAAAAALwEAAF9yZWxzLy5yZWxzUEsBAi0AFAAGAAgAAAAhAKtl&#10;o3y8AgAAwQUAAA4AAAAAAAAAAAAAAAAALgIAAGRycy9lMm9Eb2MueG1sUEsBAi0AFAAGAAgAAAAh&#10;AOd0A3PfAAAACwEAAA8AAAAAAAAAAAAAAAAAFgUAAGRycy9kb3ducmV2LnhtbFBLBQYAAAAABAAE&#10;APMAAAAiBgAAAAA=&#10;" filled="f" stroked="f">
                <v:textbox>
                  <w:txbxContent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Transcript realized on the basis of “European Credits Transfer System” (ECTS)</w:t>
                      </w:r>
                    </w:p>
                    <w:p w:rsidR="00AE2E59" w:rsidRPr="00246060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39F" w:rsidRDefault="006C439F" w:rsidP="001235A1">
      <w:r>
        <w:separator/>
      </w:r>
    </w:p>
  </w:endnote>
  <w:endnote w:type="continuationSeparator" w:id="0">
    <w:p w:rsidR="006C439F" w:rsidRDefault="006C439F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39F" w:rsidRDefault="006C439F" w:rsidP="001235A1">
      <w:r>
        <w:separator/>
      </w:r>
    </w:p>
  </w:footnote>
  <w:footnote w:type="continuationSeparator" w:id="0">
    <w:p w:rsidR="006C439F" w:rsidRDefault="006C439F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70775"/>
    <w:rsid w:val="00080317"/>
    <w:rsid w:val="000D75E8"/>
    <w:rsid w:val="0010141E"/>
    <w:rsid w:val="00103647"/>
    <w:rsid w:val="00112A69"/>
    <w:rsid w:val="001235A1"/>
    <w:rsid w:val="00131E32"/>
    <w:rsid w:val="00133F45"/>
    <w:rsid w:val="001448A7"/>
    <w:rsid w:val="00150855"/>
    <w:rsid w:val="001E61C8"/>
    <w:rsid w:val="002268C7"/>
    <w:rsid w:val="00246060"/>
    <w:rsid w:val="00266239"/>
    <w:rsid w:val="002B5792"/>
    <w:rsid w:val="00302B4A"/>
    <w:rsid w:val="003200E6"/>
    <w:rsid w:val="00337F16"/>
    <w:rsid w:val="0039196D"/>
    <w:rsid w:val="004146AD"/>
    <w:rsid w:val="00446734"/>
    <w:rsid w:val="004C5A4E"/>
    <w:rsid w:val="004D628E"/>
    <w:rsid w:val="00507E4F"/>
    <w:rsid w:val="005324E5"/>
    <w:rsid w:val="006172A6"/>
    <w:rsid w:val="00682862"/>
    <w:rsid w:val="006C0B27"/>
    <w:rsid w:val="006C439F"/>
    <w:rsid w:val="006E399C"/>
    <w:rsid w:val="007056F6"/>
    <w:rsid w:val="00750984"/>
    <w:rsid w:val="007B3177"/>
    <w:rsid w:val="007C298B"/>
    <w:rsid w:val="007D4FC5"/>
    <w:rsid w:val="0080339B"/>
    <w:rsid w:val="00882068"/>
    <w:rsid w:val="008A5090"/>
    <w:rsid w:val="00910193"/>
    <w:rsid w:val="00920771"/>
    <w:rsid w:val="00925E27"/>
    <w:rsid w:val="00950092"/>
    <w:rsid w:val="009A517E"/>
    <w:rsid w:val="009C61AF"/>
    <w:rsid w:val="00A02A97"/>
    <w:rsid w:val="00A33922"/>
    <w:rsid w:val="00A73720"/>
    <w:rsid w:val="00AB066F"/>
    <w:rsid w:val="00AC5586"/>
    <w:rsid w:val="00AC5F3E"/>
    <w:rsid w:val="00AD1C46"/>
    <w:rsid w:val="00AE2E59"/>
    <w:rsid w:val="00B8263A"/>
    <w:rsid w:val="00BA3304"/>
    <w:rsid w:val="00BC1655"/>
    <w:rsid w:val="00C07957"/>
    <w:rsid w:val="00C664A7"/>
    <w:rsid w:val="00CB1908"/>
    <w:rsid w:val="00CF53B0"/>
    <w:rsid w:val="00D107CB"/>
    <w:rsid w:val="00D27E35"/>
    <w:rsid w:val="00D75E6B"/>
    <w:rsid w:val="00DC1934"/>
    <w:rsid w:val="00E32FF8"/>
    <w:rsid w:val="00E6653C"/>
    <w:rsid w:val="00E956E7"/>
    <w:rsid w:val="00EA674F"/>
    <w:rsid w:val="00EC791C"/>
    <w:rsid w:val="00F33DEE"/>
    <w:rsid w:val="00F3687A"/>
    <w:rsid w:val="00F40CA2"/>
    <w:rsid w:val="00F455C6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5DA7A"/>
  <w15:chartTrackingRefBased/>
  <w15:docId w15:val="{C742829A-FF38-4603-BF8E-DD77333F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E5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AE2E59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0141A-FB7F-4190-824E-39805E33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subject/>
  <dc:creator>Toto</dc:creator>
  <cp:keywords/>
  <cp:lastModifiedBy>secret1</cp:lastModifiedBy>
  <cp:revision>4</cp:revision>
  <dcterms:created xsi:type="dcterms:W3CDTF">2023-11-28T14:30:00Z</dcterms:created>
  <dcterms:modified xsi:type="dcterms:W3CDTF">2023-11-28T15:49:00Z</dcterms:modified>
</cp:coreProperties>
</file>