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23"/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3420"/>
      </w:tblGrid>
      <w:tr w:rsidR="000D75E8" w:rsidRPr="00D17E15">
        <w:tc>
          <w:tcPr>
            <w:tcW w:w="2448" w:type="dxa"/>
          </w:tcPr>
          <w:p w:rsidR="000D75E8" w:rsidRPr="00D17E15" w:rsidRDefault="00F455C6">
            <w:pPr>
              <w:rPr>
                <w:b/>
                <w:bCs/>
                <w:smallCaps/>
                <w:sz w:val="28"/>
                <w:szCs w:val="28"/>
                <w:lang w:val="en-US"/>
              </w:rPr>
            </w:pPr>
            <w:r w:rsidRPr="00D17E15">
              <w:rPr>
                <w:b/>
                <w:bCs/>
                <w:smallCaps/>
                <w:sz w:val="28"/>
                <w:szCs w:val="28"/>
                <w:lang w:val="en-US"/>
              </w:rPr>
              <w:t>Student’s Name</w:t>
            </w:r>
          </w:p>
        </w:tc>
        <w:tc>
          <w:tcPr>
            <w:tcW w:w="360" w:type="dxa"/>
          </w:tcPr>
          <w:p w:rsidR="000D75E8" w:rsidRPr="00D17E15" w:rsidRDefault="00F455C6">
            <w:pPr>
              <w:rPr>
                <w:b/>
                <w:bCs/>
                <w:lang w:val="en-US"/>
              </w:rPr>
            </w:pPr>
            <w:r w:rsidRPr="00D17E15">
              <w:rPr>
                <w:b/>
                <w:bCs/>
                <w:lang w:val="en-US"/>
              </w:rPr>
              <w:t>:</w:t>
            </w:r>
          </w:p>
        </w:tc>
        <w:tc>
          <w:tcPr>
            <w:tcW w:w="3420" w:type="dxa"/>
          </w:tcPr>
          <w:p w:rsidR="000D75E8" w:rsidRPr="00D17E15" w:rsidRDefault="000D75E8">
            <w:pPr>
              <w:rPr>
                <w:sz w:val="28"/>
                <w:szCs w:val="28"/>
                <w:lang w:val="en-US"/>
              </w:rPr>
            </w:pPr>
          </w:p>
        </w:tc>
      </w:tr>
      <w:tr w:rsidR="000D75E8" w:rsidRPr="00D17E15">
        <w:tc>
          <w:tcPr>
            <w:tcW w:w="2448" w:type="dxa"/>
          </w:tcPr>
          <w:p w:rsidR="000D75E8" w:rsidRPr="00D17E15" w:rsidRDefault="00F455C6">
            <w:pPr>
              <w:rPr>
                <w:b/>
                <w:bCs/>
                <w:smallCaps/>
                <w:sz w:val="28"/>
                <w:szCs w:val="28"/>
                <w:lang w:val="en-US"/>
              </w:rPr>
            </w:pPr>
            <w:r w:rsidRPr="00D17E15">
              <w:rPr>
                <w:b/>
                <w:bCs/>
                <w:smallCaps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360" w:type="dxa"/>
          </w:tcPr>
          <w:p w:rsidR="000D75E8" w:rsidRPr="00D17E15" w:rsidRDefault="00F455C6">
            <w:pPr>
              <w:rPr>
                <w:b/>
                <w:bCs/>
                <w:lang w:val="en-US"/>
              </w:rPr>
            </w:pPr>
            <w:r w:rsidRPr="00D17E15">
              <w:rPr>
                <w:b/>
                <w:bCs/>
                <w:lang w:val="en-US"/>
              </w:rPr>
              <w:t>:</w:t>
            </w:r>
          </w:p>
        </w:tc>
        <w:tc>
          <w:tcPr>
            <w:tcW w:w="3420" w:type="dxa"/>
          </w:tcPr>
          <w:p w:rsidR="000D75E8" w:rsidRPr="00D17E15" w:rsidRDefault="000D75E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D75E8" w:rsidRPr="00D17E15" w:rsidRDefault="007F4B71">
      <w:pPr>
        <w:rPr>
          <w:b/>
          <w:bCs/>
          <w:lang w:val="en-US"/>
        </w:rPr>
      </w:pPr>
      <w:r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6862445</wp:posOffset>
                </wp:positionH>
                <wp:positionV relativeFrom="paragraph">
                  <wp:posOffset>-681355</wp:posOffset>
                </wp:positionV>
                <wp:extent cx="2400300" cy="878205"/>
                <wp:effectExtent l="0" t="0" r="19050" b="1714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78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51F1" w:rsidRDefault="002D21E6" w:rsidP="00AD51F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Lycée Descartes</w:t>
                            </w:r>
                          </w:p>
                          <w:p w:rsidR="002D21E6" w:rsidRPr="00CB1908" w:rsidRDefault="002D21E6" w:rsidP="00AD51F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10 rue des Minimes</w:t>
                            </w:r>
                          </w:p>
                          <w:p w:rsidR="0080339B" w:rsidRDefault="002D21E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370</w:t>
                            </w:r>
                            <w:r w:rsidR="000B155B">
                              <w:rPr>
                                <w:i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>0 TOURS</w:t>
                            </w:r>
                            <w:r w:rsidR="000B155B">
                              <w:rPr>
                                <w:i/>
                              </w:rPr>
                              <w:t xml:space="preserve"> cedex1</w:t>
                            </w:r>
                          </w:p>
                          <w:p w:rsidR="00D45D2C" w:rsidRPr="00CB1908" w:rsidRDefault="00D45D2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0.35pt;margin-top:-53.65pt;width:189pt;height:6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" filled="f">
                <v:textbox>
                  <w:txbxContent>
                    <w:p w:rsidR="00AD51F1" w:rsidRDefault="002D21E6" w:rsidP="00AD51F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Lycée Descartes</w:t>
                      </w:r>
                    </w:p>
                    <w:p w:rsidR="002D21E6" w:rsidRPr="00CB1908" w:rsidRDefault="002D21E6" w:rsidP="00AD51F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10 rue des Minimes</w:t>
                      </w:r>
                    </w:p>
                    <w:p w:rsidR="0080339B" w:rsidRDefault="002D21E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370</w:t>
                      </w:r>
                      <w:r w:rsidR="000B155B">
                        <w:rPr>
                          <w:i/>
                        </w:rPr>
                        <w:t>1</w:t>
                      </w:r>
                      <w:r>
                        <w:rPr>
                          <w:i/>
                        </w:rPr>
                        <w:t>0 TOURS</w:t>
                      </w:r>
                      <w:r w:rsidR="000B155B">
                        <w:rPr>
                          <w:i/>
                        </w:rPr>
                        <w:t xml:space="preserve"> cedex1</w:t>
                      </w:r>
                    </w:p>
                    <w:p w:rsidR="00D45D2C" w:rsidRPr="00CB1908" w:rsidRDefault="00D45D2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0D75E8" w:rsidRPr="00D17E15" w:rsidRDefault="007F4B71">
      <w:pPr>
        <w:rPr>
          <w:b/>
          <w:bCs/>
          <w:sz w:val="28"/>
          <w:lang w:val="en-US"/>
        </w:rPr>
      </w:pPr>
      <w:r>
        <w:rPr>
          <w:noProof/>
          <w:sz w:val="28"/>
          <w:lang w:val="en-US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9029700" cy="60007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B27" w:rsidRPr="00CF53B0" w:rsidRDefault="006C0B27">
                            <w:pPr>
                              <w:pStyle w:val="Titre2"/>
                              <w:rPr>
                                <w:sz w:val="36"/>
                              </w:rPr>
                            </w:pPr>
                            <w:r w:rsidRPr="00CF53B0">
                              <w:rPr>
                                <w:sz w:val="36"/>
                              </w:rPr>
                              <w:t>Undergraduate Preparatory course for nationwide competitive exams in science</w:t>
                            </w:r>
                          </w:p>
                          <w:p w:rsidR="00CF53B0" w:rsidRPr="00CF53B0" w:rsidRDefault="00CF53B0" w:rsidP="00CF53B0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</w:pPr>
                            <w:r w:rsidRPr="00CF53B0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>TRANSCRIPTS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 xml:space="preserve"> -</w:t>
                            </w:r>
                          </w:p>
                          <w:p w:rsidR="00CF53B0" w:rsidRPr="00CF53B0" w:rsidRDefault="00CF53B0" w:rsidP="00CF53B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9pt;margin-top:1.35pt;width:711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dQtwIAAMI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" filled="f" stroked="f">
                <v:textbox>
                  <w:txbxContent>
                    <w:p w:rsidR="006C0B27" w:rsidRPr="00CF53B0" w:rsidRDefault="006C0B27">
                      <w:pPr>
                        <w:pStyle w:val="Titre2"/>
                        <w:rPr>
                          <w:sz w:val="36"/>
                        </w:rPr>
                      </w:pPr>
                      <w:r w:rsidRPr="00CF53B0">
                        <w:rPr>
                          <w:sz w:val="36"/>
                        </w:rPr>
                        <w:t>Undergraduate Preparatory course for nationwide competitive exams in science</w:t>
                      </w:r>
                    </w:p>
                    <w:p w:rsidR="00CF53B0" w:rsidRPr="00CF53B0" w:rsidRDefault="00CF53B0" w:rsidP="00CF53B0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</w:pPr>
                      <w:r w:rsidRPr="00CF53B0"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>TRANSCRIPTS</w:t>
                      </w:r>
                      <w:r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 xml:space="preserve"> -</w:t>
                      </w:r>
                    </w:p>
                    <w:p w:rsidR="00CF53B0" w:rsidRPr="00CF53B0" w:rsidRDefault="00CF53B0" w:rsidP="00CF53B0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862" w:rsidRPr="00D17E15" w:rsidRDefault="00682862" w:rsidP="00682862">
      <w:pPr>
        <w:rPr>
          <w:b/>
          <w:bCs/>
          <w:lang w:val="en-US"/>
        </w:rPr>
      </w:pPr>
    </w:p>
    <w:tbl>
      <w:tblPr>
        <w:tblpPr w:leftFromText="141" w:rightFromText="141" w:vertAnchor="page" w:horzAnchor="margin" w:tblpY="3929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5040"/>
        <w:gridCol w:w="1080"/>
        <w:gridCol w:w="5220"/>
      </w:tblGrid>
      <w:tr w:rsidR="00682862" w:rsidRPr="00D17E15" w:rsidTr="00A2580D">
        <w:trPr>
          <w:trHeight w:val="566"/>
        </w:trPr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682862" w:rsidRPr="00D17E15" w:rsidRDefault="00682862" w:rsidP="00C42BB0">
            <w:pPr>
              <w:jc w:val="center"/>
              <w:rPr>
                <w:smallCaps/>
                <w:lang w:val="en-US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:rsidR="00682862" w:rsidRPr="00D17E15" w:rsidRDefault="00682862" w:rsidP="00C42BB0">
            <w:pPr>
              <w:jc w:val="center"/>
              <w:rPr>
                <w:b/>
                <w:bCs/>
                <w:smallCaps/>
                <w:sz w:val="32"/>
                <w:szCs w:val="32"/>
                <w:lang w:val="en-US"/>
              </w:rPr>
            </w:pPr>
            <w:r w:rsidRPr="00D17E15">
              <w:rPr>
                <w:b/>
                <w:bCs/>
                <w:smallCaps/>
                <w:sz w:val="32"/>
                <w:szCs w:val="32"/>
                <w:lang w:val="en-US"/>
              </w:rPr>
              <w:t>First Semester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p w:rsidR="00682862" w:rsidRPr="00D17E15" w:rsidRDefault="00682862" w:rsidP="00C42BB0">
            <w:pPr>
              <w:jc w:val="center"/>
              <w:rPr>
                <w:b/>
                <w:bCs/>
                <w:smallCaps/>
                <w:sz w:val="32"/>
                <w:szCs w:val="32"/>
                <w:lang w:val="en-US"/>
              </w:rPr>
            </w:pPr>
            <w:r w:rsidRPr="00D17E15">
              <w:rPr>
                <w:b/>
                <w:bCs/>
                <w:smallCaps/>
                <w:sz w:val="32"/>
                <w:szCs w:val="32"/>
                <w:lang w:val="en-US"/>
              </w:rPr>
              <w:t>Second Semester</w:t>
            </w: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jc w:val="center"/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Subjects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Grade</w:t>
            </w:r>
          </w:p>
        </w:tc>
        <w:tc>
          <w:tcPr>
            <w:tcW w:w="5040" w:type="dxa"/>
            <w:vAlign w:val="center"/>
          </w:tcPr>
          <w:p w:rsidR="00A2580D" w:rsidRPr="00D17E15" w:rsidRDefault="00A2580D" w:rsidP="00C42BB0">
            <w:pPr>
              <w:jc w:val="center"/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Teacher’s Comments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Grade</w:t>
            </w:r>
          </w:p>
        </w:tc>
        <w:tc>
          <w:tcPr>
            <w:tcW w:w="5220" w:type="dxa"/>
            <w:vAlign w:val="center"/>
          </w:tcPr>
          <w:p w:rsidR="00A2580D" w:rsidRPr="00D17E15" w:rsidRDefault="00A2580D" w:rsidP="00C42BB0">
            <w:pPr>
              <w:jc w:val="center"/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Teacher’s Comments</w:t>
            </w: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Mathematics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882068">
            <w:pPr>
              <w:rPr>
                <w:lang w:val="en-US"/>
              </w:rPr>
            </w:pP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Physics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302B4A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1F15E8">
            <w:pPr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Comp. Science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Philosophy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English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F40CA2">
            <w:pPr>
              <w:rPr>
                <w:lang w:val="en-US"/>
              </w:rPr>
            </w:pP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rPr>
                <w:smallCaps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rPr>
                <w:smallCaps/>
                <w:lang w:val="en-US"/>
              </w:rPr>
            </w:pPr>
            <w:r w:rsidRPr="00D17E15">
              <w:rPr>
                <w:smallCaps/>
                <w:lang w:val="en-US"/>
              </w:rPr>
              <w:t>Engineering science</w:t>
            </w: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302B4A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</w:tr>
      <w:tr w:rsidR="00A2580D" w:rsidRPr="00D17E15" w:rsidTr="00A2580D">
        <w:trPr>
          <w:trHeight w:val="566"/>
        </w:trPr>
        <w:tc>
          <w:tcPr>
            <w:tcW w:w="1908" w:type="dxa"/>
            <w:vAlign w:val="center"/>
          </w:tcPr>
          <w:p w:rsidR="00A2580D" w:rsidRPr="00D17E15" w:rsidRDefault="00A2580D" w:rsidP="00C42BB0">
            <w:pPr>
              <w:rPr>
                <w:smallCaps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A2580D" w:rsidRPr="00D17E15" w:rsidRDefault="00A2580D" w:rsidP="00302B4A">
            <w:pPr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2580D" w:rsidRPr="00D17E15" w:rsidRDefault="00A2580D" w:rsidP="00C42BB0">
            <w:pPr>
              <w:jc w:val="center"/>
              <w:rPr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A2580D" w:rsidRPr="00D17E15" w:rsidRDefault="00A2580D" w:rsidP="00C42BB0">
            <w:pPr>
              <w:rPr>
                <w:lang w:val="en-US"/>
              </w:rPr>
            </w:pPr>
          </w:p>
        </w:tc>
      </w:tr>
    </w:tbl>
    <w:p w:rsidR="006C0B27" w:rsidRPr="00D17E15" w:rsidRDefault="006C0B27">
      <w:pPr>
        <w:rPr>
          <w:b/>
          <w:bCs/>
          <w:lang w:val="en-US"/>
        </w:rPr>
      </w:pPr>
    </w:p>
    <w:p w:rsidR="006C0B27" w:rsidRPr="00D17E15" w:rsidRDefault="006C0B27" w:rsidP="006C0B27">
      <w:pPr>
        <w:rPr>
          <w:lang w:val="en-US"/>
        </w:rPr>
      </w:pPr>
    </w:p>
    <w:p w:rsidR="006C0B27" w:rsidRPr="00D17E15" w:rsidRDefault="007F4B71" w:rsidP="006C0B27">
      <w:pPr>
        <w:rPr>
          <w:lang w:val="en-US"/>
        </w:rPr>
      </w:pPr>
      <w:r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13335</wp:posOffset>
                </wp:positionV>
                <wp:extent cx="8787765" cy="68580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77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B0" w:rsidRPr="00340D9B" w:rsidRDefault="00246060" w:rsidP="00BC1655">
                            <w:pPr>
                              <w:pStyle w:val="Titre2"/>
                              <w:jc w:val="left"/>
                              <w:rPr>
                                <w:i w:val="0"/>
                                <w:smallCaps w:val="0"/>
                                <w:sz w:val="32"/>
                                <w:lang w:val="en-US"/>
                              </w:rPr>
                            </w:pPr>
                            <w:r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Advanced </w:t>
                            </w:r>
                            <w:r w:rsidR="005B0897"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>M</w:t>
                            </w:r>
                            <w:r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athematics, </w:t>
                            </w:r>
                            <w:r w:rsidR="005B0897"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>P</w:t>
                            </w:r>
                            <w:r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>hysics and Engineering</w:t>
                            </w:r>
                            <w:r w:rsidR="001F15E8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</w:t>
                            </w:r>
                            <w:r w:rsidR="005B0897"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>S</w:t>
                            </w:r>
                            <w:r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>cience</w:t>
                            </w:r>
                            <w:r w:rsidR="000D09AB"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</w:t>
                            </w:r>
                            <w:r w:rsidRPr="00340D9B">
                              <w:rPr>
                                <w:i w:val="0"/>
                                <w:smallCaps w:val="0"/>
                                <w:sz w:val="32"/>
                              </w:rPr>
                              <w:t>class</w:t>
                            </w:r>
                            <w:r w:rsidR="00885932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– First year</w:t>
                            </w:r>
                          </w:p>
                          <w:p w:rsidR="0080339B" w:rsidRPr="00340D9B" w:rsidRDefault="00CF53B0" w:rsidP="00BC1655">
                            <w:pPr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40D9B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Academic</w:t>
                            </w:r>
                            <w:r w:rsidR="006C0B27" w:rsidRPr="00340D9B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year</w:t>
                            </w:r>
                            <w:r w:rsidR="00767275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6C0B27" w:rsidRPr="00340D9B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: 20</w:t>
                            </w:r>
                            <w:r w:rsidR="002D21E6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__</w:t>
                            </w:r>
                            <w:r w:rsidR="006C0B27" w:rsidRPr="00340D9B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-20</w:t>
                            </w:r>
                            <w:r w:rsidR="002D21E6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3.6pt;margin-top:1.05pt;width:691.9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TKuwIAAMI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" filled="f" stroked="f">
                <v:textbox>
                  <w:txbxContent>
                    <w:p w:rsidR="00CF53B0" w:rsidRPr="00340D9B" w:rsidRDefault="00246060" w:rsidP="00BC1655">
                      <w:pPr>
                        <w:pStyle w:val="Titre2"/>
                        <w:jc w:val="left"/>
                        <w:rPr>
                          <w:i w:val="0"/>
                          <w:smallCaps w:val="0"/>
                          <w:sz w:val="32"/>
                          <w:lang w:val="en-US"/>
                        </w:rPr>
                      </w:pPr>
                      <w:r w:rsidRPr="00340D9B">
                        <w:rPr>
                          <w:i w:val="0"/>
                          <w:smallCaps w:val="0"/>
                          <w:sz w:val="32"/>
                        </w:rPr>
                        <w:t xml:space="preserve">Advanced </w:t>
                      </w:r>
                      <w:r w:rsidR="005B0897" w:rsidRPr="00340D9B">
                        <w:rPr>
                          <w:i w:val="0"/>
                          <w:smallCaps w:val="0"/>
                          <w:sz w:val="32"/>
                        </w:rPr>
                        <w:t>M</w:t>
                      </w:r>
                      <w:r w:rsidRPr="00340D9B">
                        <w:rPr>
                          <w:i w:val="0"/>
                          <w:smallCaps w:val="0"/>
                          <w:sz w:val="32"/>
                        </w:rPr>
                        <w:t xml:space="preserve">athematics, </w:t>
                      </w:r>
                      <w:r w:rsidR="005B0897" w:rsidRPr="00340D9B">
                        <w:rPr>
                          <w:i w:val="0"/>
                          <w:smallCaps w:val="0"/>
                          <w:sz w:val="32"/>
                        </w:rPr>
                        <w:t>P</w:t>
                      </w:r>
                      <w:r w:rsidRPr="00340D9B">
                        <w:rPr>
                          <w:i w:val="0"/>
                          <w:smallCaps w:val="0"/>
                          <w:sz w:val="32"/>
                        </w:rPr>
                        <w:t>hysics and Engineering</w:t>
                      </w:r>
                      <w:r w:rsidR="001F15E8">
                        <w:rPr>
                          <w:i w:val="0"/>
                          <w:smallCaps w:val="0"/>
                          <w:sz w:val="32"/>
                        </w:rPr>
                        <w:t xml:space="preserve"> </w:t>
                      </w:r>
                      <w:r w:rsidR="005B0897" w:rsidRPr="00340D9B">
                        <w:rPr>
                          <w:i w:val="0"/>
                          <w:smallCaps w:val="0"/>
                          <w:sz w:val="32"/>
                        </w:rPr>
                        <w:t>S</w:t>
                      </w:r>
                      <w:r w:rsidRPr="00340D9B">
                        <w:rPr>
                          <w:i w:val="0"/>
                          <w:smallCaps w:val="0"/>
                          <w:sz w:val="32"/>
                        </w:rPr>
                        <w:t>cience</w:t>
                      </w:r>
                      <w:r w:rsidR="000D09AB" w:rsidRPr="00340D9B">
                        <w:rPr>
                          <w:i w:val="0"/>
                          <w:smallCaps w:val="0"/>
                          <w:sz w:val="32"/>
                        </w:rPr>
                        <w:t xml:space="preserve"> </w:t>
                      </w:r>
                      <w:r w:rsidRPr="00340D9B">
                        <w:rPr>
                          <w:i w:val="0"/>
                          <w:smallCaps w:val="0"/>
                          <w:sz w:val="32"/>
                        </w:rPr>
                        <w:t>class</w:t>
                      </w:r>
                      <w:r w:rsidR="00885932">
                        <w:rPr>
                          <w:i w:val="0"/>
                          <w:smallCaps w:val="0"/>
                          <w:sz w:val="32"/>
                        </w:rPr>
                        <w:t xml:space="preserve"> – First year</w:t>
                      </w:r>
                    </w:p>
                    <w:p w:rsidR="0080339B" w:rsidRPr="00340D9B" w:rsidRDefault="00CF53B0" w:rsidP="00BC1655">
                      <w:pPr>
                        <w:rPr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340D9B">
                        <w:rPr>
                          <w:bCs/>
                          <w:sz w:val="32"/>
                          <w:szCs w:val="32"/>
                          <w:lang w:val="en-US"/>
                        </w:rPr>
                        <w:t>Academic</w:t>
                      </w:r>
                      <w:r w:rsidR="006C0B27" w:rsidRPr="00340D9B">
                        <w:rPr>
                          <w:bCs/>
                          <w:sz w:val="32"/>
                          <w:szCs w:val="32"/>
                          <w:lang w:val="en-US"/>
                        </w:rPr>
                        <w:t xml:space="preserve"> year</w:t>
                      </w:r>
                      <w:r w:rsidR="00767275">
                        <w:rPr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="006C0B27" w:rsidRPr="00340D9B">
                        <w:rPr>
                          <w:bCs/>
                          <w:sz w:val="32"/>
                          <w:szCs w:val="32"/>
                          <w:lang w:val="en-US"/>
                        </w:rPr>
                        <w:t>: 20</w:t>
                      </w:r>
                      <w:r w:rsidR="002D21E6">
                        <w:rPr>
                          <w:bCs/>
                          <w:sz w:val="32"/>
                          <w:szCs w:val="32"/>
                          <w:lang w:val="en-US"/>
                        </w:rPr>
                        <w:t>__</w:t>
                      </w:r>
                      <w:r w:rsidR="006C0B27" w:rsidRPr="00340D9B">
                        <w:rPr>
                          <w:bCs/>
                          <w:sz w:val="32"/>
                          <w:szCs w:val="32"/>
                          <w:lang w:val="en-US"/>
                        </w:rPr>
                        <w:t>-20</w:t>
                      </w:r>
                      <w:r w:rsidR="002D21E6">
                        <w:rPr>
                          <w:bCs/>
                          <w:sz w:val="32"/>
                          <w:szCs w:val="32"/>
                          <w:lang w:val="en-US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6C0B27" w:rsidRPr="00D17E15" w:rsidRDefault="006C0B27" w:rsidP="006C0B27">
      <w:pPr>
        <w:rPr>
          <w:lang w:val="en-US"/>
        </w:rPr>
      </w:pPr>
    </w:p>
    <w:p w:rsidR="006C0B27" w:rsidRPr="00D17E15" w:rsidRDefault="006C0B27" w:rsidP="006C0B27">
      <w:pPr>
        <w:rPr>
          <w:lang w:val="en-US"/>
        </w:rPr>
      </w:pPr>
    </w:p>
    <w:p w:rsidR="006C0B27" w:rsidRPr="00D17E15" w:rsidRDefault="007F4B71" w:rsidP="006C0B27">
      <w:pPr>
        <w:rPr>
          <w:lang w:val="en-US"/>
        </w:rPr>
      </w:pPr>
      <w:r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3992880</wp:posOffset>
                </wp:positionV>
                <wp:extent cx="7543800" cy="933450"/>
                <wp:effectExtent l="0" t="0" r="0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060" w:rsidRDefault="00246060" w:rsidP="00246060">
                            <w:pP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en-GB"/>
                              </w:rPr>
                              <w:t xml:space="preserve">GPA (YEAR 1) :  </w:t>
                            </w:r>
                          </w:p>
                          <w:p w:rsidR="00246060" w:rsidRDefault="00246060" w:rsidP="00246060">
                            <w:pPr>
                              <w:rPr>
                                <w:b/>
                                <w:bCs/>
                                <w:smallCap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246060" w:rsidRDefault="00246060" w:rsidP="00246060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GRADING SYSTEM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 : A=very high honors  B=high honors  C=with honors  D=passing  E=conditional failure</w:t>
                            </w:r>
                          </w:p>
                          <w:p w:rsidR="00246060" w:rsidRDefault="00246060" w:rsidP="00246060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4606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br/>
                              <w:t>Transcript realized on the basis of “European Credits Transfer System” (ECTS)</w:t>
                            </w:r>
                          </w:p>
                          <w:p w:rsidR="00246060" w:rsidRPr="00246060" w:rsidRDefault="00246060" w:rsidP="00246060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246060" w:rsidRDefault="00246060" w:rsidP="00246060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-7.2pt;margin-top:314.4pt;width:594pt;height:7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vWvA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" filled="f" stroked="f">
                <v:textbox>
                  <w:txbxContent>
                    <w:p w:rsidR="00246060" w:rsidRDefault="00246060" w:rsidP="00246060">
                      <w:pPr>
                        <w:rPr>
                          <w:b/>
                          <w:bCs/>
                          <w:smallCap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mallCaps/>
                          <w:sz w:val="28"/>
                          <w:szCs w:val="28"/>
                          <w:lang w:val="en-GB"/>
                        </w:rPr>
                        <w:t xml:space="preserve">GPA (YEAR 1) :  </w:t>
                      </w:r>
                    </w:p>
                    <w:p w:rsidR="00246060" w:rsidRDefault="00246060" w:rsidP="00246060">
                      <w:pPr>
                        <w:rPr>
                          <w:b/>
                          <w:bCs/>
                          <w:smallCaps/>
                          <w:sz w:val="28"/>
                          <w:szCs w:val="28"/>
                          <w:lang w:val="en-GB"/>
                        </w:rPr>
                      </w:pPr>
                    </w:p>
                    <w:p w:rsidR="00246060" w:rsidRDefault="00246060" w:rsidP="00246060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>GRADING SYSTEM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> : A=very high honors  B=high honors  C=with honors  D=passing  E=conditional failure</w:t>
                      </w:r>
                    </w:p>
                    <w:p w:rsidR="00246060" w:rsidRDefault="00246060" w:rsidP="00246060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246060">
                        <w:rPr>
                          <w:i/>
                          <w:iCs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lang w:val="en-GB"/>
                        </w:rPr>
                        <w:br/>
                        <w:t>Transcript realized on the basis of “European Credits Transfer System” (ECTS)</w:t>
                      </w:r>
                    </w:p>
                    <w:p w:rsidR="00246060" w:rsidRPr="00246060" w:rsidRDefault="00246060" w:rsidP="00246060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:rsidR="00246060" w:rsidRDefault="00246060" w:rsidP="00246060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0B27" w:rsidRPr="00D17E15" w:rsidRDefault="007F4B71" w:rsidP="006C0B27">
      <w:pPr>
        <w:rPr>
          <w:lang w:val="en-US"/>
        </w:rPr>
      </w:pPr>
      <w:r>
        <w:rPr>
          <w:noProof/>
          <w:lang w:val="en-US"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7281545</wp:posOffset>
                </wp:positionH>
                <wp:positionV relativeFrom="paragraph">
                  <wp:posOffset>33020</wp:posOffset>
                </wp:positionV>
                <wp:extent cx="1717675" cy="342900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39B" w:rsidRDefault="00F455C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573.35pt;margin-top:2.6pt;width:135.2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5JHuwIAAMI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" filled="f" stroked="f">
                <v:textbox>
                  <w:txbxContent>
                    <w:p w:rsidR="0080339B" w:rsidRDefault="00F455C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Principal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0B27" w:rsidRPr="00D17E15" w:rsidSect="008033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598" w:rsidRDefault="00562598" w:rsidP="001235A1">
      <w:r>
        <w:separator/>
      </w:r>
    </w:p>
  </w:endnote>
  <w:endnote w:type="continuationSeparator" w:id="0">
    <w:p w:rsidR="00562598" w:rsidRDefault="00562598" w:rsidP="0012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598" w:rsidRDefault="00562598" w:rsidP="001235A1">
      <w:r>
        <w:separator/>
      </w:r>
    </w:p>
  </w:footnote>
  <w:footnote w:type="continuationSeparator" w:id="0">
    <w:p w:rsidR="00562598" w:rsidRDefault="00562598" w:rsidP="0012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2038"/>
    <w:multiLevelType w:val="hybridMultilevel"/>
    <w:tmpl w:val="FFA4CDDA"/>
    <w:lvl w:ilvl="0" w:tplc="DE28353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27"/>
    <w:rsid w:val="00080317"/>
    <w:rsid w:val="000B155B"/>
    <w:rsid w:val="000D09AB"/>
    <w:rsid w:val="000D75E8"/>
    <w:rsid w:val="00103647"/>
    <w:rsid w:val="00112A69"/>
    <w:rsid w:val="001235A1"/>
    <w:rsid w:val="00131E32"/>
    <w:rsid w:val="001448A7"/>
    <w:rsid w:val="00176276"/>
    <w:rsid w:val="001E20B7"/>
    <w:rsid w:val="001F15E8"/>
    <w:rsid w:val="002268C7"/>
    <w:rsid w:val="00246060"/>
    <w:rsid w:val="00277943"/>
    <w:rsid w:val="002D21E6"/>
    <w:rsid w:val="00302B4A"/>
    <w:rsid w:val="00340D9B"/>
    <w:rsid w:val="003F4492"/>
    <w:rsid w:val="00412981"/>
    <w:rsid w:val="004146AD"/>
    <w:rsid w:val="004D628E"/>
    <w:rsid w:val="005324E5"/>
    <w:rsid w:val="00562598"/>
    <w:rsid w:val="005B0897"/>
    <w:rsid w:val="00682862"/>
    <w:rsid w:val="006C0B27"/>
    <w:rsid w:val="006E3D48"/>
    <w:rsid w:val="00744432"/>
    <w:rsid w:val="00750984"/>
    <w:rsid w:val="00767275"/>
    <w:rsid w:val="007C298B"/>
    <w:rsid w:val="007F4B71"/>
    <w:rsid w:val="0080339B"/>
    <w:rsid w:val="008770B6"/>
    <w:rsid w:val="00882068"/>
    <w:rsid w:val="00885932"/>
    <w:rsid w:val="00910193"/>
    <w:rsid w:val="00920771"/>
    <w:rsid w:val="00925E27"/>
    <w:rsid w:val="00990175"/>
    <w:rsid w:val="009A517E"/>
    <w:rsid w:val="00A10B2A"/>
    <w:rsid w:val="00A2580D"/>
    <w:rsid w:val="00A433A3"/>
    <w:rsid w:val="00A73720"/>
    <w:rsid w:val="00AD1C46"/>
    <w:rsid w:val="00AD51F1"/>
    <w:rsid w:val="00B8263A"/>
    <w:rsid w:val="00BC1655"/>
    <w:rsid w:val="00C07957"/>
    <w:rsid w:val="00C475F7"/>
    <w:rsid w:val="00C664A7"/>
    <w:rsid w:val="00CB1908"/>
    <w:rsid w:val="00CF53B0"/>
    <w:rsid w:val="00D17E15"/>
    <w:rsid w:val="00D27E35"/>
    <w:rsid w:val="00D45D2C"/>
    <w:rsid w:val="00D75E6B"/>
    <w:rsid w:val="00DC1934"/>
    <w:rsid w:val="00E956E7"/>
    <w:rsid w:val="00EA674F"/>
    <w:rsid w:val="00EB7411"/>
    <w:rsid w:val="00EB7567"/>
    <w:rsid w:val="00EC791C"/>
    <w:rsid w:val="00F344BA"/>
    <w:rsid w:val="00F40CA2"/>
    <w:rsid w:val="00F455C6"/>
    <w:rsid w:val="00FC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C4134"/>
  <w15:docId w15:val="{C742829A-FF38-4603-BF8E-DD77333F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9B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80339B"/>
    <w:pPr>
      <w:keepNext/>
      <w:jc w:val="center"/>
      <w:outlineLvl w:val="0"/>
    </w:pPr>
    <w:rPr>
      <w:b/>
      <w:bCs/>
      <w:smallCaps/>
      <w:sz w:val="36"/>
      <w:szCs w:val="48"/>
    </w:rPr>
  </w:style>
  <w:style w:type="paragraph" w:styleId="Titre2">
    <w:name w:val="heading 2"/>
    <w:basedOn w:val="Normal"/>
    <w:next w:val="Normal"/>
    <w:link w:val="Titre2Car"/>
    <w:qFormat/>
    <w:rsid w:val="0080339B"/>
    <w:pPr>
      <w:keepNext/>
      <w:jc w:val="center"/>
      <w:outlineLvl w:val="1"/>
    </w:pPr>
    <w:rPr>
      <w:b/>
      <w:bCs/>
      <w:i/>
      <w:iCs/>
      <w:smallCaps/>
      <w:sz w:val="44"/>
      <w:szCs w:val="4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103647"/>
    <w:rPr>
      <w:b/>
      <w:bCs/>
      <w:i/>
      <w:iCs/>
      <w:smallCaps/>
      <w:sz w:val="44"/>
      <w:szCs w:val="44"/>
      <w:lang w:val="en-GB" w:eastAsia="zh-CN"/>
    </w:rPr>
  </w:style>
  <w:style w:type="table" w:styleId="Grilledutableau">
    <w:name w:val="Table Grid"/>
    <w:basedOn w:val="TableauNormal"/>
    <w:uiPriority w:val="59"/>
    <w:rsid w:val="009A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C6"/>
    <w:rPr>
      <w:rFonts w:ascii="Tahom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35A1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35A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Subjects</vt:lpstr>
    </vt:vector>
  </TitlesOfParts>
  <Company>Toto mobile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Subjects</dc:title>
  <dc:creator>Toto</dc:creator>
  <cp:lastModifiedBy>secret1</cp:lastModifiedBy>
  <cp:revision>5</cp:revision>
  <dcterms:created xsi:type="dcterms:W3CDTF">2023-11-28T14:11:00Z</dcterms:created>
  <dcterms:modified xsi:type="dcterms:W3CDTF">2023-11-28T15:51:00Z</dcterms:modified>
</cp:coreProperties>
</file>